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A7EC64" w14:textId="77777777" w:rsidR="00F001FB" w:rsidRDefault="008749A3">
      <w:pPr>
        <w:jc w:val="center"/>
      </w:pPr>
      <w:r>
        <w:rPr>
          <w:rFonts w:ascii="Times" w:hAnsi="Times" w:cs="Times"/>
          <w:b/>
          <w:sz w:val="28"/>
        </w:rPr>
        <w:t>Jonathan Luke Ledbetter</w:t>
      </w:r>
    </w:p>
    <w:p w14:paraId="49248880" w14:textId="77777777" w:rsidR="00F001FB" w:rsidRDefault="008749A3">
      <w:pPr>
        <w:jc w:val="center"/>
      </w:pPr>
      <w:r>
        <w:rPr>
          <w:rFonts w:ascii="Times" w:hAnsi="Times" w:cs="Times"/>
          <w:b/>
          <w:sz w:val="28"/>
        </w:rPr>
        <w:t>1203 Clubhouse Drive #2905</w:t>
      </w:r>
    </w:p>
    <w:p w14:paraId="19957DFB" w14:textId="77777777" w:rsidR="00F001FB" w:rsidRDefault="008749A3">
      <w:pPr>
        <w:jc w:val="center"/>
      </w:pPr>
      <w:r>
        <w:rPr>
          <w:rFonts w:ascii="Times" w:hAnsi="Times" w:cs="Times"/>
          <w:b/>
          <w:sz w:val="28"/>
        </w:rPr>
        <w:t>Taylorsville, Utah, 84123</w:t>
      </w:r>
    </w:p>
    <w:p w14:paraId="170EB3BE" w14:textId="77777777" w:rsidR="00F001FB" w:rsidRDefault="008749A3">
      <w:pPr>
        <w:jc w:val="center"/>
      </w:pPr>
      <w:r>
        <w:rPr>
          <w:rFonts w:ascii="Times" w:hAnsi="Times" w:cs="Times"/>
          <w:b/>
          <w:sz w:val="28"/>
        </w:rPr>
        <w:t>Cell: (801)-608-1946</w:t>
      </w:r>
    </w:p>
    <w:p w14:paraId="2A124449" w14:textId="77777777" w:rsidR="00F001FB" w:rsidRDefault="008749A3">
      <w:pPr>
        <w:jc w:val="center"/>
      </w:pPr>
      <w:r>
        <w:rPr>
          <w:rFonts w:ascii="Times" w:hAnsi="Times" w:cs="Times"/>
          <w:b/>
          <w:sz w:val="28"/>
        </w:rPr>
        <w:t>E-mail: luke.ledbetter1@gmail.com</w:t>
      </w:r>
    </w:p>
    <w:p w14:paraId="19D26A35" w14:textId="77777777" w:rsidR="00F001FB" w:rsidRDefault="00F001FB">
      <w:pPr>
        <w:jc w:val="center"/>
      </w:pPr>
    </w:p>
    <w:p w14:paraId="384123E2" w14:textId="77777777" w:rsidR="00F001FB" w:rsidRDefault="008749A3">
      <w:r>
        <w:rPr>
          <w:rFonts w:ascii="Times" w:hAnsi="Times" w:cs="Times"/>
          <w:b/>
          <w:sz w:val="28"/>
        </w:rPr>
        <w:t xml:space="preserve">Objective: A full time job (Monday through Friday is </w:t>
      </w:r>
      <w:proofErr w:type="spellStart"/>
      <w:r>
        <w:rPr>
          <w:rFonts w:ascii="Times" w:hAnsi="Times" w:cs="Times"/>
          <w:b/>
          <w:sz w:val="28"/>
        </w:rPr>
        <w:t>preffered</w:t>
      </w:r>
      <w:proofErr w:type="spellEnd"/>
      <w:r>
        <w:rPr>
          <w:rFonts w:ascii="Times" w:hAnsi="Times" w:cs="Times"/>
          <w:b/>
          <w:sz w:val="28"/>
        </w:rPr>
        <w:t>)</w:t>
      </w:r>
    </w:p>
    <w:p w14:paraId="360A6A85" w14:textId="77777777" w:rsidR="00F001FB" w:rsidRDefault="00F001FB">
      <w:pPr>
        <w:jc w:val="center"/>
      </w:pPr>
    </w:p>
    <w:p w14:paraId="48A54CDA" w14:textId="77777777" w:rsidR="00F001FB" w:rsidRDefault="008749A3">
      <w:r>
        <w:rPr>
          <w:rFonts w:ascii="Times" w:hAnsi="Times" w:cs="Times"/>
          <w:b/>
          <w:sz w:val="28"/>
        </w:rPr>
        <w:t xml:space="preserve">Education: </w:t>
      </w:r>
    </w:p>
    <w:p w14:paraId="08822D8D" w14:textId="77777777" w:rsidR="00F001FB" w:rsidRDefault="008749A3">
      <w:r>
        <w:rPr>
          <w:rFonts w:ascii="Times" w:hAnsi="Times" w:cs="Times"/>
        </w:rPr>
        <w:t xml:space="preserve">-Graduated from Murray High </w:t>
      </w:r>
      <w:proofErr w:type="gramStart"/>
      <w:r>
        <w:rPr>
          <w:rFonts w:ascii="Times" w:hAnsi="Times" w:cs="Times"/>
        </w:rPr>
        <w:t>school</w:t>
      </w:r>
      <w:proofErr w:type="gramEnd"/>
      <w:r>
        <w:rPr>
          <w:rFonts w:ascii="Times" w:hAnsi="Times" w:cs="Times"/>
        </w:rPr>
        <w:t xml:space="preserve"> in 2010</w:t>
      </w:r>
    </w:p>
    <w:p w14:paraId="051A3259" w14:textId="77777777" w:rsidR="00F001FB" w:rsidRDefault="008749A3">
      <w:r>
        <w:rPr>
          <w:rFonts w:ascii="Times" w:hAnsi="Times" w:cs="Times"/>
        </w:rPr>
        <w:t>-Attending college part-time in the Summer of 2012</w:t>
      </w:r>
    </w:p>
    <w:p w14:paraId="590A35AE" w14:textId="77777777" w:rsidR="00F001FB" w:rsidRDefault="00F001FB"/>
    <w:p w14:paraId="77BA3AA3" w14:textId="77777777" w:rsidR="00F001FB" w:rsidRDefault="008749A3">
      <w:r>
        <w:rPr>
          <w:rFonts w:ascii="Times" w:hAnsi="Times" w:cs="Times"/>
          <w:b/>
          <w:sz w:val="28"/>
        </w:rPr>
        <w:t>Accomplishments and Qualities:</w:t>
      </w:r>
    </w:p>
    <w:p w14:paraId="3E6864AB" w14:textId="77777777" w:rsidR="00F001FB" w:rsidRDefault="008749A3">
      <w:r>
        <w:rPr>
          <w:rFonts w:ascii="Times" w:hAnsi="Times" w:cs="Times"/>
        </w:rPr>
        <w:t>-Member of the Community Emergency Response Team (C.E.R.T)</w:t>
      </w:r>
    </w:p>
    <w:p w14:paraId="45EACBDD" w14:textId="77777777" w:rsidR="00F001FB" w:rsidRDefault="007749F7">
      <w:r>
        <w:rPr>
          <w:rFonts w:ascii="Times" w:hAnsi="Times" w:cs="Times"/>
        </w:rPr>
        <w:t>-1+ years of Customer S</w:t>
      </w:r>
      <w:r w:rsidR="008749A3">
        <w:rPr>
          <w:rFonts w:ascii="Times" w:hAnsi="Times" w:cs="Times"/>
        </w:rPr>
        <w:t>ervice experience</w:t>
      </w:r>
    </w:p>
    <w:p w14:paraId="5B9BABA9" w14:textId="77777777" w:rsidR="00F001FB" w:rsidRDefault="008749A3">
      <w:r>
        <w:rPr>
          <w:rFonts w:ascii="Times" w:hAnsi="Times" w:cs="Times"/>
        </w:rPr>
        <w:t>-Member of the Murray Youth Chamber of Commerce (M.Y.C.C)</w:t>
      </w:r>
    </w:p>
    <w:p w14:paraId="7E154C15" w14:textId="77777777" w:rsidR="00F001FB" w:rsidRDefault="008749A3">
      <w:r>
        <w:rPr>
          <w:rFonts w:ascii="Times" w:hAnsi="Times" w:cs="Times"/>
        </w:rPr>
        <w:t>-Optimistic work ethic</w:t>
      </w:r>
    </w:p>
    <w:p w14:paraId="1214ABBB" w14:textId="77777777" w:rsidR="00F001FB" w:rsidRDefault="008749A3">
      <w:r>
        <w:rPr>
          <w:rFonts w:ascii="Times" w:hAnsi="Times" w:cs="Times"/>
        </w:rPr>
        <w:t>-Honest and trustworthy</w:t>
      </w:r>
    </w:p>
    <w:p w14:paraId="3E0CE034" w14:textId="77777777" w:rsidR="00F001FB" w:rsidRDefault="008749A3">
      <w:pPr>
        <w:rPr>
          <w:rFonts w:ascii="Times" w:hAnsi="Times" w:cs="Times"/>
        </w:rPr>
      </w:pPr>
      <w:r>
        <w:rPr>
          <w:rFonts w:ascii="Times" w:hAnsi="Times" w:cs="Times"/>
        </w:rPr>
        <w:t>-Willing attitude</w:t>
      </w:r>
    </w:p>
    <w:p w14:paraId="0F01F85F" w14:textId="77777777" w:rsidR="007749F7" w:rsidRDefault="007749F7">
      <w:r>
        <w:rPr>
          <w:rFonts w:ascii="Times" w:hAnsi="Times" w:cs="Times"/>
        </w:rPr>
        <w:t>-Outstanding attendance</w:t>
      </w:r>
      <w:bookmarkStart w:id="0" w:name="_GoBack"/>
      <w:bookmarkEnd w:id="0"/>
    </w:p>
    <w:p w14:paraId="59A200F1" w14:textId="77777777" w:rsidR="00F001FB" w:rsidRDefault="00F001FB"/>
    <w:p w14:paraId="370B12BD" w14:textId="77777777" w:rsidR="00F001FB" w:rsidRDefault="008749A3">
      <w:r>
        <w:rPr>
          <w:rFonts w:ascii="Times" w:hAnsi="Times" w:cs="Times"/>
          <w:b/>
          <w:sz w:val="28"/>
        </w:rPr>
        <w:t>Hobbies:</w:t>
      </w:r>
    </w:p>
    <w:p w14:paraId="3EDAB9CC" w14:textId="77777777" w:rsidR="00F001FB" w:rsidRDefault="008749A3">
      <w:r>
        <w:rPr>
          <w:rFonts w:ascii="Times" w:hAnsi="Times" w:cs="Times"/>
        </w:rPr>
        <w:t>-Golf: On a high school team for 3 years; placed 8th in the 2009 5A Region Standings</w:t>
      </w:r>
    </w:p>
    <w:p w14:paraId="6816987B" w14:textId="77777777" w:rsidR="00F001FB" w:rsidRDefault="008749A3">
      <w:r>
        <w:rPr>
          <w:rFonts w:ascii="Times" w:hAnsi="Times" w:cs="Times"/>
        </w:rPr>
        <w:t>-Drumming</w:t>
      </w:r>
    </w:p>
    <w:p w14:paraId="45E48A90" w14:textId="77777777" w:rsidR="00F001FB" w:rsidRDefault="008749A3">
      <w:r>
        <w:rPr>
          <w:rFonts w:ascii="Times" w:hAnsi="Times" w:cs="Times"/>
        </w:rPr>
        <w:t>-Skiing</w:t>
      </w:r>
    </w:p>
    <w:p w14:paraId="6BA49505" w14:textId="77777777" w:rsidR="00F001FB" w:rsidRDefault="00F001FB"/>
    <w:p w14:paraId="23F5D170" w14:textId="77777777" w:rsidR="00F001FB" w:rsidRDefault="008749A3">
      <w:r>
        <w:rPr>
          <w:rFonts w:ascii="Times" w:hAnsi="Times" w:cs="Times"/>
          <w:b/>
          <w:sz w:val="28"/>
        </w:rPr>
        <w:t>Work Experience:</w:t>
      </w:r>
    </w:p>
    <w:p w14:paraId="28706977" w14:textId="77777777" w:rsidR="008749A3" w:rsidRDefault="008749A3">
      <w:pPr>
        <w:rPr>
          <w:rFonts w:ascii="Times" w:hAnsi="Times" w:cs="Times"/>
        </w:rPr>
      </w:pPr>
      <w:r>
        <w:rPr>
          <w:rFonts w:ascii="Times" w:hAnsi="Times" w:cs="Times"/>
        </w:rPr>
        <w:t>-October 2011- Present: C3/</w:t>
      </w:r>
      <w:proofErr w:type="spellStart"/>
      <w:r>
        <w:rPr>
          <w:rFonts w:ascii="Times" w:hAnsi="Times" w:cs="Times"/>
        </w:rPr>
        <w:t>CustomerContactChannels</w:t>
      </w:r>
      <w:proofErr w:type="spellEnd"/>
    </w:p>
    <w:p w14:paraId="7B8AC169" w14:textId="77777777" w:rsidR="008749A3" w:rsidRDefault="008749A3">
      <w:pPr>
        <w:rPr>
          <w:rFonts w:ascii="Times" w:hAnsi="Times" w:cs="Times"/>
        </w:rPr>
      </w:pPr>
      <w:r>
        <w:rPr>
          <w:rFonts w:ascii="Times" w:hAnsi="Times" w:cs="Times"/>
        </w:rPr>
        <w:tab/>
        <w:t>-Position held: Customer Service Representative</w:t>
      </w:r>
    </w:p>
    <w:p w14:paraId="152AC86A" w14:textId="77777777" w:rsidR="008749A3" w:rsidRDefault="008749A3">
      <w:pPr>
        <w:rPr>
          <w:rFonts w:ascii="Times" w:hAnsi="Times" w:cs="Times"/>
        </w:rPr>
      </w:pPr>
      <w:r>
        <w:rPr>
          <w:rFonts w:ascii="Times" w:hAnsi="Times" w:cs="Times"/>
        </w:rPr>
        <w:tab/>
        <w:t xml:space="preserve">-Duties- Assist Humana members with account inquiries, billing issues/questions, and anything regarding their accounts with Humana </w:t>
      </w:r>
    </w:p>
    <w:p w14:paraId="25575A4F" w14:textId="77777777" w:rsidR="00F001FB" w:rsidRDefault="008749A3">
      <w:r>
        <w:rPr>
          <w:rFonts w:ascii="Times" w:hAnsi="Times" w:cs="Times"/>
        </w:rPr>
        <w:t>-February 2011 - August 2011: ACS</w:t>
      </w:r>
    </w:p>
    <w:p w14:paraId="23304D56" w14:textId="77777777" w:rsidR="00F001FB" w:rsidRDefault="008749A3">
      <w:r>
        <w:rPr>
          <w:rFonts w:ascii="Times" w:hAnsi="Times" w:cs="Times"/>
        </w:rPr>
        <w:tab/>
        <w:t>-Position held: Customer Service Representative</w:t>
      </w:r>
    </w:p>
    <w:p w14:paraId="0F139E68" w14:textId="77777777" w:rsidR="00F001FB" w:rsidRDefault="008749A3">
      <w:r>
        <w:rPr>
          <w:rFonts w:ascii="Times" w:hAnsi="Times" w:cs="Times"/>
        </w:rPr>
        <w:tab/>
        <w:t xml:space="preserve">-Duties: Assist Humana members with refilling medications, billing issues, and anything regarding their accounts with </w:t>
      </w:r>
      <w:proofErr w:type="spellStart"/>
      <w:r>
        <w:rPr>
          <w:rFonts w:ascii="Times" w:hAnsi="Times" w:cs="Times"/>
        </w:rPr>
        <w:t>Rightsource</w:t>
      </w:r>
      <w:proofErr w:type="spellEnd"/>
      <w:r>
        <w:rPr>
          <w:rFonts w:ascii="Times" w:hAnsi="Times" w:cs="Times"/>
        </w:rPr>
        <w:t xml:space="preserve"> Rx</w:t>
      </w:r>
    </w:p>
    <w:p w14:paraId="7EB0BE2A" w14:textId="77777777" w:rsidR="00F001FB" w:rsidRDefault="008749A3">
      <w:r>
        <w:rPr>
          <w:rFonts w:ascii="Times" w:hAnsi="Times" w:cs="Times"/>
        </w:rPr>
        <w:t>-November 2010 - January 2011: Deer Valley Ski Resort</w:t>
      </w:r>
    </w:p>
    <w:p w14:paraId="5D7C4EE9" w14:textId="77777777" w:rsidR="00F001FB" w:rsidRDefault="008749A3">
      <w:r>
        <w:rPr>
          <w:rFonts w:ascii="Times" w:hAnsi="Times" w:cs="Times"/>
        </w:rPr>
        <w:tab/>
        <w:t xml:space="preserve">-Position Held: Lift Operator     </w:t>
      </w:r>
    </w:p>
    <w:p w14:paraId="04EC3204" w14:textId="77777777" w:rsidR="00F001FB" w:rsidRDefault="008749A3">
      <w:r>
        <w:rPr>
          <w:rFonts w:ascii="Times" w:hAnsi="Times" w:cs="Times"/>
        </w:rPr>
        <w:tab/>
        <w:t>-Duties: Operate lifts and assist guests with any questions or concerns they may have</w:t>
      </w:r>
    </w:p>
    <w:p w14:paraId="7447701C" w14:textId="77777777" w:rsidR="00F001FB" w:rsidRDefault="008749A3">
      <w:r>
        <w:rPr>
          <w:rFonts w:ascii="Times" w:hAnsi="Times" w:cs="Times"/>
        </w:rPr>
        <w:t>-August 2010- November 2010: Todays Office Professionals- Netflix</w:t>
      </w:r>
    </w:p>
    <w:p w14:paraId="73A4C5E6" w14:textId="77777777" w:rsidR="00F001FB" w:rsidRDefault="008749A3">
      <w:r>
        <w:rPr>
          <w:rFonts w:ascii="Times" w:hAnsi="Times" w:cs="Times"/>
        </w:rPr>
        <w:tab/>
        <w:t>-Position Held: Warehouse Worker</w:t>
      </w:r>
      <w:r>
        <w:rPr>
          <w:rFonts w:ascii="Times" w:hAnsi="Times" w:cs="Times"/>
        </w:rPr>
        <w:tab/>
      </w:r>
    </w:p>
    <w:p w14:paraId="1348FFC5" w14:textId="77777777" w:rsidR="00F001FB" w:rsidRDefault="008749A3">
      <w:r>
        <w:rPr>
          <w:rFonts w:ascii="Times" w:hAnsi="Times" w:cs="Times"/>
        </w:rPr>
        <w:tab/>
        <w:t>-Duties: Sort returned mail and operated the outgoing mail preparations and procedures</w:t>
      </w:r>
    </w:p>
    <w:p w14:paraId="7288DBBD" w14:textId="77777777" w:rsidR="00F001FB" w:rsidRDefault="008749A3">
      <w:r>
        <w:rPr>
          <w:rFonts w:ascii="Times" w:hAnsi="Times" w:cs="Times"/>
        </w:rPr>
        <w:t xml:space="preserve">-November 2009 – August 2010: American </w:t>
      </w:r>
      <w:proofErr w:type="gramStart"/>
      <w:r>
        <w:rPr>
          <w:rFonts w:ascii="Times" w:hAnsi="Times" w:cs="Times"/>
        </w:rPr>
        <w:t>Eagle</w:t>
      </w:r>
      <w:proofErr w:type="gramEnd"/>
      <w:r>
        <w:rPr>
          <w:rFonts w:ascii="Times" w:hAnsi="Times" w:cs="Times"/>
        </w:rPr>
        <w:t xml:space="preserve"> Outfitters, Fashion Place Mall, Murray, UT</w:t>
      </w:r>
    </w:p>
    <w:p w14:paraId="0762E430" w14:textId="77777777" w:rsidR="00F001FB" w:rsidRDefault="008749A3">
      <w:r>
        <w:rPr>
          <w:rFonts w:ascii="Times" w:hAnsi="Times" w:cs="Times"/>
        </w:rPr>
        <w:tab/>
        <w:t xml:space="preserve">-Position held: Sales Associate     </w:t>
      </w:r>
    </w:p>
    <w:p w14:paraId="77D8C918" w14:textId="77777777" w:rsidR="00F001FB" w:rsidRDefault="008749A3">
      <w:pPr>
        <w:ind w:left="720"/>
      </w:pPr>
      <w:r>
        <w:rPr>
          <w:rFonts w:ascii="Times" w:hAnsi="Times" w:cs="Times"/>
        </w:rPr>
        <w:t>-Duties: Assist customers with questions or needs, ring up sales, maintain tidiness and cleanliness</w:t>
      </w:r>
    </w:p>
    <w:sectPr w:rsidR="00F001F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1FB"/>
    <w:rsid w:val="007749F7"/>
    <w:rsid w:val="008749A3"/>
    <w:rsid w:val="00F0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81D7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CocoaOOXMLWriter/1038.36</generator>
</meta>
</file>

<file path=customXml/itemProps1.xml><?xml version="1.0" encoding="utf-8"?>
<ds:datastoreItem xmlns:ds="http://schemas.openxmlformats.org/officeDocument/2006/customXml" ds:itemID="{F098E75D-D4B7-4B48-91F0-2D87392B0525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262</Words>
  <Characters>1494</Characters>
  <Application>Microsoft Macintosh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Ledbetter</dc:creator>
  <cp:lastModifiedBy>Luke Ledbetter</cp:lastModifiedBy>
  <cp:revision>3</cp:revision>
  <dcterms:created xsi:type="dcterms:W3CDTF">2012-04-21T16:29:00Z</dcterms:created>
  <dcterms:modified xsi:type="dcterms:W3CDTF">2012-05-08T16:08:00Z</dcterms:modified>
</cp:coreProperties>
</file>